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282" w:rsidRPr="001E76D4" w:rsidRDefault="001E76D4" w:rsidP="001E7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Arial" w:eastAsiaTheme="minorHAnsi" w:hAnsi="Arial" w:cs="Arial"/>
          <w:b/>
          <w:szCs w:val="18"/>
          <w:lang w:val="es-CO" w:eastAsia="en-US"/>
        </w:rPr>
      </w:pPr>
      <w:r w:rsidRPr="001E76D4">
        <w:rPr>
          <w:rFonts w:ascii="Arial" w:eastAsiaTheme="minorHAnsi" w:hAnsi="Arial" w:cs="Arial"/>
          <w:b/>
          <w:szCs w:val="18"/>
          <w:lang w:val="es-CO" w:eastAsia="en-US"/>
        </w:rPr>
        <w:t>Seleccione marcando con una X el tipo de grado que solicita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992"/>
        <w:gridCol w:w="2993"/>
        <w:gridCol w:w="3337"/>
      </w:tblGrid>
      <w:tr w:rsidR="001E76D4" w:rsidTr="00F374A4">
        <w:trPr>
          <w:trHeight w:val="355"/>
        </w:trPr>
        <w:tc>
          <w:tcPr>
            <w:tcW w:w="9322" w:type="dxa"/>
            <w:gridSpan w:val="3"/>
          </w:tcPr>
          <w:p w:rsidR="001E76D4" w:rsidRPr="00F374A4" w:rsidRDefault="00147A5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13C81F4" wp14:editId="4952562A">
                      <wp:simplePos x="0" y="0"/>
                      <wp:positionH relativeFrom="column">
                        <wp:posOffset>3389630</wp:posOffset>
                      </wp:positionH>
                      <wp:positionV relativeFrom="paragraph">
                        <wp:posOffset>1905</wp:posOffset>
                      </wp:positionV>
                      <wp:extent cx="466725" cy="161925"/>
                      <wp:effectExtent l="0" t="0" r="28575" b="2857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4B96" id="Rectángulo 21" o:spid="_x0000_s1026" style="position:absolute;margin-left:266.9pt;margin-top:.15pt;width:36.75pt;height:12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" fillcolor="window" strokecolor="windowText" strokeweight=".25pt"/>
                  </w:pict>
                </mc:Fallback>
              </mc:AlternateContent>
            </w:r>
            <w:r w:rsidR="00F374A4"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A821321" wp14:editId="3B24A1F8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15875</wp:posOffset>
                      </wp:positionV>
                      <wp:extent cx="466725" cy="161925"/>
                      <wp:effectExtent l="0" t="0" r="28575" b="28575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738974" id="Rectángulo 20" o:spid="_x0000_s1026" style="position:absolute;margin-left:58.2pt;margin-top:1.25pt;width:36.75pt;height:12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" fillcolor="white [3201]" strokecolor="black [3213]" strokeweight=".25pt"/>
                  </w:pict>
                </mc:Fallback>
              </mc:AlternateContent>
            </w:r>
            <w:r w:rsidR="001E76D4" w:rsidRP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Ceremonia: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                              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</w:t>
            </w:r>
            <w:r w:rsidR="006256A1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Ventanilla:</w:t>
            </w:r>
            <w:r w:rsidR="001E76D4"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w:t xml:space="preserve"> </w:t>
            </w:r>
          </w:p>
        </w:tc>
      </w:tr>
      <w:tr w:rsidR="00F90ECA" w:rsidTr="00F90ECA">
        <w:tblPrEx>
          <w:tblCellMar>
            <w:left w:w="70" w:type="dxa"/>
            <w:right w:w="70" w:type="dxa"/>
          </w:tblCellMar>
        </w:tblPrEx>
        <w:tc>
          <w:tcPr>
            <w:tcW w:w="9322" w:type="dxa"/>
            <w:gridSpan w:val="3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C4D761D" wp14:editId="32B8FF84">
                      <wp:simplePos x="0" y="0"/>
                      <wp:positionH relativeFrom="column">
                        <wp:posOffset>3058794</wp:posOffset>
                      </wp:positionH>
                      <wp:positionV relativeFrom="paragraph">
                        <wp:posOffset>85725</wp:posOffset>
                      </wp:positionV>
                      <wp:extent cx="676275" cy="247650"/>
                      <wp:effectExtent l="0" t="0" r="28575" b="19050"/>
                      <wp:wrapNone/>
                      <wp:docPr id="22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Año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D76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6" type="#_x0000_t202" style="position:absolute;left:0;text-align:left;margin-left:240.85pt;margin-top:6.75pt;width:53.25pt;height:1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Año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7D34E75" wp14:editId="3075D890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87630</wp:posOffset>
                      </wp:positionV>
                      <wp:extent cx="590550" cy="247650"/>
                      <wp:effectExtent l="0" t="0" r="19050" b="19050"/>
                      <wp:wrapNone/>
                      <wp:docPr id="23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M.M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4E75" id="_x0000_s1027" type="#_x0000_t202" style="position:absolute;left:0;text-align:left;margin-left:173.15pt;margin-top:6.9pt;width:46.5pt;height:19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M.M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401E208" wp14:editId="47491EF4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95250</wp:posOffset>
                      </wp:positionV>
                      <wp:extent cx="590550" cy="247650"/>
                      <wp:effectExtent l="0" t="0" r="19050" b="19050"/>
                      <wp:wrapNone/>
                      <wp:docPr id="9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F90ECA"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D.D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1E208" id="_x0000_s1028" type="#_x0000_t202" style="position:absolute;left:0;text-align:left;margin-left:105.1pt;margin-top:7.5pt;width:46.5pt;height:1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F90ECA"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D.D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Fecha de solicitud: </w:t>
            </w:r>
          </w:p>
        </w:tc>
      </w:tr>
      <w:tr w:rsidR="00F90ECA" w:rsidTr="0018401C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F90ECA" w:rsidTr="00791E11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Apellidos: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1E76D4" w:rsidTr="001E76D4">
        <w:tc>
          <w:tcPr>
            <w:tcW w:w="2992" w:type="dxa"/>
          </w:tcPr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Tipo de documento:</w:t>
            </w:r>
          </w:p>
        </w:tc>
        <w:tc>
          <w:tcPr>
            <w:tcW w:w="2993" w:type="dxa"/>
          </w:tcPr>
          <w:p w:rsidR="001E76D4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FACDB4E" wp14:editId="7565F68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87630</wp:posOffset>
                      </wp:positionV>
                      <wp:extent cx="400050" cy="247650"/>
                      <wp:effectExtent l="0" t="0" r="19050" b="19050"/>
                      <wp:wrapNone/>
                      <wp:docPr id="24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C.C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CDB4E" id="_x0000_s1029" type="#_x0000_t202" style="position:absolute;left:0;text-align:left;margin-left:4.6pt;margin-top:6.9pt;width:31.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B1A0E33" wp14:editId="619FAF57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92710</wp:posOffset>
                      </wp:positionV>
                      <wp:extent cx="400050" cy="247650"/>
                      <wp:effectExtent l="0" t="0" r="19050" b="19050"/>
                      <wp:wrapNone/>
                      <wp:docPr id="25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A0E33" id="_x0000_s1030" type="#_x0000_t202" style="position:absolute;left:0;text-align:left;margin-left:52.8pt;margin-top:7.3pt;width:31.5pt;height:1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167D56" wp14:editId="67D33930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83185</wp:posOffset>
                      </wp:positionV>
                      <wp:extent cx="400050" cy="247650"/>
                      <wp:effectExtent l="0" t="0" r="19050" b="19050"/>
                      <wp:wrapNone/>
                      <wp:docPr id="26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67D56" id="_x0000_s1031" type="#_x0000_t202" style="position:absolute;left:0;text-align:left;margin-left:96.3pt;margin-top:6.55pt;width:31.5pt;height:1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7" w:type="dxa"/>
          </w:tcPr>
          <w:p w:rsidR="001E76D4" w:rsidRDefault="001E76D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AD759E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Número: </w:t>
            </w:r>
          </w:p>
        </w:tc>
      </w:tr>
      <w:tr w:rsidR="00636FCB" w:rsidTr="00474765">
        <w:tc>
          <w:tcPr>
            <w:tcW w:w="2992" w:type="dxa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Código:</w:t>
            </w:r>
          </w:p>
        </w:tc>
        <w:tc>
          <w:tcPr>
            <w:tcW w:w="6330" w:type="dxa"/>
            <w:gridSpan w:val="2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Programa Académico:</w:t>
            </w:r>
          </w:p>
        </w:tc>
      </w:tr>
      <w:tr w:rsidR="00605226" w:rsidTr="00910F2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Periodo de terminación: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Jornada:</w:t>
            </w:r>
          </w:p>
        </w:tc>
      </w:tr>
      <w:tr w:rsidR="00605226" w:rsidTr="004A2F2F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Barrio</w:t>
            </w:r>
          </w:p>
        </w:tc>
      </w:tr>
      <w:tr w:rsidR="001E76D4" w:rsidTr="001E76D4">
        <w:tc>
          <w:tcPr>
            <w:tcW w:w="2992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Comuna:</w:t>
            </w:r>
          </w:p>
        </w:tc>
        <w:tc>
          <w:tcPr>
            <w:tcW w:w="2993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Estrato: </w:t>
            </w:r>
          </w:p>
        </w:tc>
        <w:tc>
          <w:tcPr>
            <w:tcW w:w="3337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4D5ED2">
        <w:tc>
          <w:tcPr>
            <w:tcW w:w="2992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Celular: </w:t>
            </w:r>
          </w:p>
        </w:tc>
        <w:tc>
          <w:tcPr>
            <w:tcW w:w="6330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</w:tr>
      <w:tr w:rsidR="00605226" w:rsidTr="00F931C8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trabajo: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Teléfono trabajo:</w:t>
            </w:r>
          </w:p>
        </w:tc>
      </w:tr>
      <w:tr w:rsidR="00605226" w:rsidTr="00C342C5">
        <w:tc>
          <w:tcPr>
            <w:tcW w:w="9322" w:type="dxa"/>
            <w:gridSpan w:val="3"/>
          </w:tcPr>
          <w:p w:rsidR="00605226" w:rsidRPr="00605226" w:rsidRDefault="00605226" w:rsidP="00605226">
            <w:pPr>
              <w:spacing w:line="360" w:lineRule="auto"/>
              <w:jc w:val="center"/>
              <w:rPr>
                <w:rFonts w:ascii="Arial" w:eastAsiaTheme="minorHAnsi" w:hAnsi="Arial" w:cs="Arial"/>
                <w:b/>
                <w:sz w:val="18"/>
                <w:szCs w:val="18"/>
                <w:lang w:val="es-CO" w:eastAsia="en-US"/>
              </w:rPr>
            </w:pP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Datos </w:t>
            </w:r>
            <w:r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>de una persona con la cual esté</w:t>
            </w: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 en contacto permanente:</w:t>
            </w:r>
          </w:p>
        </w:tc>
      </w:tr>
      <w:tr w:rsidR="00605226" w:rsidTr="00E749DB">
        <w:tc>
          <w:tcPr>
            <w:tcW w:w="9322" w:type="dxa"/>
            <w:gridSpan w:val="3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 y apellidos:</w:t>
            </w:r>
          </w:p>
        </w:tc>
      </w:tr>
      <w:tr w:rsidR="00605226" w:rsidTr="00E7021E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623DF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Celular:</w:t>
            </w:r>
          </w:p>
        </w:tc>
      </w:tr>
    </w:tbl>
    <w:p w:rsidR="00F374A4" w:rsidRDefault="00F374A4" w:rsidP="00370282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</w:p>
    <w:p w:rsidR="008A2456" w:rsidRPr="00EA7851" w:rsidRDefault="008A2456" w:rsidP="008A2456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  <w:r w:rsidRPr="008A2456">
        <w:rPr>
          <w:rFonts w:ascii="Arial" w:eastAsiaTheme="minorHAnsi" w:hAnsi="Arial" w:cs="Arial"/>
          <w:b/>
          <w:sz w:val="22"/>
          <w:szCs w:val="22"/>
          <w:lang w:val="es-CO" w:eastAsia="en-US"/>
        </w:rPr>
        <w:t>Señor estudiante:</w:t>
      </w:r>
    </w:p>
    <w:p w:rsidR="008A2456" w:rsidRPr="00792611" w:rsidRDefault="008A2456" w:rsidP="007926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Los documentos que debe anexar a este formato para radicar la solicitud de grado en Admisión</w:t>
      </w:r>
      <w:r w:rsidR="00CF608B">
        <w:rPr>
          <w:rFonts w:ascii="Arial" w:hAnsi="Arial" w:cs="Arial"/>
          <w:sz w:val="20"/>
        </w:rPr>
        <w:t>,</w:t>
      </w:r>
      <w:r w:rsidRPr="008A2456">
        <w:rPr>
          <w:rFonts w:ascii="Arial" w:hAnsi="Arial" w:cs="Arial"/>
          <w:sz w:val="20"/>
        </w:rPr>
        <w:t xml:space="preserve"> Registro y Control Académico son:</w:t>
      </w:r>
    </w:p>
    <w:p w:rsidR="008A2456" w:rsidRPr="008A2456" w:rsidRDefault="008A2456" w:rsidP="008A2456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*Fotocopia de documento de identidad (legible)</w:t>
      </w:r>
    </w:p>
    <w:p w:rsidR="008A2456" w:rsidRPr="008A2456" w:rsidRDefault="008A2456" w:rsidP="008A2456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*Resultados Originales de las pruebas Saber –</w:t>
      </w:r>
      <w:r w:rsidR="000B28FD">
        <w:rPr>
          <w:rFonts w:ascii="Arial" w:hAnsi="Arial" w:cs="Arial"/>
          <w:sz w:val="20"/>
        </w:rPr>
        <w:t xml:space="preserve"> </w:t>
      </w:r>
      <w:r w:rsidRPr="008A2456">
        <w:rPr>
          <w:rFonts w:ascii="Arial" w:hAnsi="Arial" w:cs="Arial"/>
          <w:sz w:val="20"/>
        </w:rPr>
        <w:t>Pro</w:t>
      </w:r>
    </w:p>
    <w:p w:rsidR="008A2456" w:rsidRPr="00792611" w:rsidRDefault="00D9744C" w:rsidP="00792611">
      <w:pPr>
        <w:pStyle w:val="Prrafodelista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*Paz y Salvo de s</w:t>
      </w:r>
      <w:r w:rsidR="008A2456" w:rsidRPr="008A2456">
        <w:rPr>
          <w:rFonts w:ascii="Arial" w:hAnsi="Arial" w:cs="Arial"/>
          <w:sz w:val="20"/>
        </w:rPr>
        <w:t>ustentación de grado, el cual debe ser original y debe estar firmado por el director de Unidad.</w:t>
      </w:r>
    </w:p>
    <w:p w:rsidR="008A2456" w:rsidRDefault="008A2456" w:rsidP="008A245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Una vez publicada la lista de los estudiantes</w:t>
      </w:r>
      <w:r w:rsidR="00D9744C">
        <w:rPr>
          <w:rFonts w:ascii="Arial" w:hAnsi="Arial" w:cs="Arial"/>
          <w:sz w:val="20"/>
        </w:rPr>
        <w:t xml:space="preserve"> que cursaron y aprobaron </w:t>
      </w:r>
      <w:r w:rsidRPr="008A2456">
        <w:rPr>
          <w:rFonts w:ascii="Arial" w:hAnsi="Arial" w:cs="Arial"/>
          <w:sz w:val="20"/>
        </w:rPr>
        <w:t>todas las asignaturas del plan de estudios</w:t>
      </w:r>
      <w:r w:rsidR="00D9744C">
        <w:rPr>
          <w:rFonts w:ascii="Arial" w:hAnsi="Arial" w:cs="Arial"/>
          <w:sz w:val="20"/>
        </w:rPr>
        <w:t>, deben descargar de la página</w:t>
      </w:r>
      <w:r w:rsidRPr="008A2456">
        <w:rPr>
          <w:rFonts w:ascii="Arial" w:hAnsi="Arial" w:cs="Arial"/>
          <w:sz w:val="20"/>
        </w:rPr>
        <w:t xml:space="preserve"> </w:t>
      </w:r>
      <w:r w:rsidR="00D9744C">
        <w:rPr>
          <w:rFonts w:ascii="Arial" w:hAnsi="Arial" w:cs="Arial"/>
          <w:sz w:val="20"/>
        </w:rPr>
        <w:t xml:space="preserve">web </w:t>
      </w:r>
      <w:r w:rsidRPr="008A2456">
        <w:rPr>
          <w:rFonts w:ascii="Arial" w:hAnsi="Arial" w:cs="Arial"/>
          <w:sz w:val="20"/>
        </w:rPr>
        <w:t xml:space="preserve">de </w:t>
      </w:r>
      <w:proofErr w:type="spellStart"/>
      <w:r w:rsidRPr="008A2456">
        <w:rPr>
          <w:rFonts w:ascii="Arial" w:hAnsi="Arial" w:cs="Arial"/>
          <w:sz w:val="20"/>
        </w:rPr>
        <w:t>Intenalco</w:t>
      </w:r>
      <w:proofErr w:type="spellEnd"/>
      <w:r w:rsidRPr="008A2456">
        <w:rPr>
          <w:rFonts w:ascii="Arial" w:hAnsi="Arial" w:cs="Arial"/>
          <w:sz w:val="20"/>
        </w:rPr>
        <w:t xml:space="preserve">    y diligenciar el formato de paz y salvo institucional.</w:t>
      </w:r>
    </w:p>
    <w:p w:rsidR="00172D34" w:rsidRPr="00792611" w:rsidRDefault="008A2456" w:rsidP="00535DB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Debe generar el pago de los derechos de grado y entregar el comprobante de pago a cartera con el formato mencionado en el numeral 2</w:t>
      </w:r>
      <w:r>
        <w:rPr>
          <w:rFonts w:ascii="Arial" w:hAnsi="Arial" w:cs="Arial"/>
          <w:sz w:val="20"/>
        </w:rPr>
        <w:t>.</w:t>
      </w:r>
      <w:bookmarkStart w:id="0" w:name="_GoBack"/>
      <w:bookmarkEnd w:id="0"/>
    </w:p>
    <w:p w:rsidR="00172D34" w:rsidRPr="00D9744C" w:rsidRDefault="00370282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NOTA IMPORTANTE: </w:t>
      </w:r>
      <w:r w:rsidR="008A2456" w:rsidRPr="00D9744C">
        <w:rPr>
          <w:rFonts w:ascii="Arial" w:eastAsiaTheme="minorHAnsi" w:hAnsi="Arial" w:cs="Arial"/>
          <w:sz w:val="18"/>
          <w:szCs w:val="18"/>
          <w:lang w:val="es-CO" w:eastAsia="en-US"/>
        </w:rPr>
        <w:t>El cancelar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 xml:space="preserve"> el derecho de grado </w:t>
      </w: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 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>significa que será incluido inmediatamente en los mismos, se debe verificar que se cumplan los requisitos Académicos y Financieros para optar al título.</w:t>
      </w:r>
    </w:p>
    <w:p w:rsidR="00172D34" w:rsidRDefault="00172D34" w:rsidP="00172D3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7567E5" w:rsidRDefault="00172D3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b/>
          <w:sz w:val="18"/>
          <w:szCs w:val="18"/>
          <w:lang w:val="es-CO" w:eastAsia="en-US"/>
        </w:rPr>
        <w:t>NO SE RECIBEN SOLICITUDES CON DOCUMENTACION INCOMPLETA</w:t>
      </w:r>
    </w:p>
    <w:p w:rsidR="00956F85" w:rsidRDefault="00956F85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F374A4" w:rsidRPr="00F374A4" w:rsidRDefault="00F374A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8A2456" w:rsidRDefault="00130979" w:rsidP="00370282">
      <w:pPr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  <w:r w:rsidR="00E00525">
        <w:rPr>
          <w:sz w:val="18"/>
          <w:szCs w:val="18"/>
        </w:rPr>
        <w:t xml:space="preserve">                   </w:t>
      </w:r>
      <w:r>
        <w:rPr>
          <w:sz w:val="18"/>
          <w:szCs w:val="18"/>
        </w:rPr>
        <w:t xml:space="preserve">   </w:t>
      </w:r>
      <w:r w:rsidR="008A2456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________</w:t>
      </w:r>
    </w:p>
    <w:p w:rsidR="008A2456" w:rsidRDefault="008A2456" w:rsidP="00370282">
      <w:pPr>
        <w:rPr>
          <w:sz w:val="18"/>
          <w:szCs w:val="18"/>
        </w:rPr>
      </w:pPr>
    </w:p>
    <w:p w:rsidR="00EA7851" w:rsidRPr="008A2456" w:rsidRDefault="008A2456" w:rsidP="008A2456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                     </w:t>
      </w:r>
      <w:r w:rsidR="00130979">
        <w:rPr>
          <w:rFonts w:ascii="Arial" w:hAnsi="Arial" w:cs="Arial"/>
          <w:sz w:val="20"/>
          <w:szCs w:val="18"/>
        </w:rPr>
        <w:t xml:space="preserve">            </w:t>
      </w:r>
      <w:r w:rsidR="00E00525">
        <w:rPr>
          <w:rFonts w:ascii="Arial" w:hAnsi="Arial" w:cs="Arial"/>
          <w:sz w:val="20"/>
          <w:szCs w:val="18"/>
        </w:rPr>
        <w:t xml:space="preserve">                </w:t>
      </w:r>
      <w:r w:rsidR="00130979">
        <w:rPr>
          <w:rFonts w:ascii="Arial" w:hAnsi="Arial" w:cs="Arial"/>
          <w:sz w:val="20"/>
          <w:szCs w:val="18"/>
        </w:rPr>
        <w:t xml:space="preserve">    </w:t>
      </w:r>
      <w:r>
        <w:rPr>
          <w:rFonts w:ascii="Arial" w:hAnsi="Arial" w:cs="Arial"/>
          <w:sz w:val="20"/>
          <w:szCs w:val="18"/>
        </w:rPr>
        <w:t xml:space="preserve"> </w:t>
      </w:r>
      <w:r w:rsidRPr="008A2456">
        <w:rPr>
          <w:rFonts w:ascii="Arial" w:hAnsi="Arial" w:cs="Arial"/>
          <w:sz w:val="20"/>
          <w:szCs w:val="18"/>
        </w:rPr>
        <w:t>Firma</w:t>
      </w:r>
    </w:p>
    <w:sectPr w:rsidR="00EA7851" w:rsidRPr="008A2456" w:rsidSect="00956F85">
      <w:headerReference w:type="default" r:id="rId7"/>
      <w:footerReference w:type="default" r:id="rId8"/>
      <w:pgSz w:w="12240" w:h="15840" w:code="1"/>
      <w:pgMar w:top="2381" w:right="1701" w:bottom="1418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661" w:rsidRDefault="00B07661" w:rsidP="00807E4C">
      <w:r>
        <w:separator/>
      </w:r>
    </w:p>
  </w:endnote>
  <w:endnote w:type="continuationSeparator" w:id="0">
    <w:p w:rsidR="00B07661" w:rsidRDefault="00B07661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Bk B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C0F" w:rsidRPr="00645C0F" w:rsidRDefault="00645C0F" w:rsidP="00271E1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645C0F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645C0F" w:rsidRDefault="00645C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661" w:rsidRDefault="00B07661" w:rsidP="00807E4C">
      <w:r>
        <w:separator/>
      </w:r>
    </w:p>
  </w:footnote>
  <w:footnote w:type="continuationSeparator" w:id="0">
    <w:p w:rsidR="00B07661" w:rsidRDefault="00B07661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095" w:rsidRPr="00BD6A2F" w:rsidRDefault="00092095" w:rsidP="00FC4678">
    <w:pPr>
      <w:tabs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61"/>
      <w:gridCol w:w="4750"/>
      <w:gridCol w:w="2411"/>
    </w:tblGrid>
    <w:tr w:rsidR="00FC4678" w:rsidRPr="00FC4678" w:rsidTr="00792611">
      <w:trPr>
        <w:trHeight w:val="302"/>
      </w:trPr>
      <w:tc>
        <w:tcPr>
          <w:tcW w:w="1159" w:type="pct"/>
          <w:vMerge w:val="restart"/>
          <w:shd w:val="clear" w:color="auto" w:fill="auto"/>
          <w:vAlign w:val="center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5B9F228" wp14:editId="598BBF72">
                <wp:extent cx="1046480" cy="695325"/>
                <wp:effectExtent l="0" t="0" r="1270" b="9525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48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FC4678" w:rsidRPr="00271E1C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271E1C">
            <w:rPr>
              <w:rFonts w:ascii="Arial" w:hAnsi="Arial" w:cs="Arial"/>
              <w:b/>
            </w:rPr>
            <w:t>SOLICITUD DE GRADO</w:t>
          </w:r>
        </w:p>
      </w:tc>
      <w:tc>
        <w:tcPr>
          <w:tcW w:w="1293" w:type="pct"/>
          <w:vMerge w:val="restart"/>
        </w:tcPr>
        <w:p w:rsidR="00FC4678" w:rsidRPr="00FC4678" w:rsidRDefault="0035581D" w:rsidP="00FC467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792611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 w:rsidRPr="00FC4678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13C6D3A" wp14:editId="66372ABA">
                <wp:extent cx="972185" cy="7620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C4678" w:rsidRPr="00FC4678" w:rsidTr="00792611">
      <w:trPr>
        <w:trHeight w:val="292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269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306"/>
      </w:trPr>
      <w:tc>
        <w:tcPr>
          <w:tcW w:w="1159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92095">
            <w:rPr>
              <w:rFonts w:ascii="Arial" w:hAnsi="Arial" w:cs="Arial"/>
              <w:sz w:val="20"/>
              <w:szCs w:val="20"/>
            </w:rPr>
            <w:t>GAC-FRT-1</w:t>
          </w:r>
          <w:r w:rsidR="00FA1B68">
            <w:rPr>
              <w:rFonts w:ascii="Arial" w:hAnsi="Arial" w:cs="Arial"/>
              <w:sz w:val="20"/>
              <w:szCs w:val="20"/>
            </w:rPr>
            <w:t>7</w:t>
          </w:r>
        </w:p>
      </w:tc>
      <w:tc>
        <w:tcPr>
          <w:tcW w:w="2548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 w:rsidR="007C64EE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93" w:type="pct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C64EE">
            <w:rPr>
              <w:rFonts w:ascii="Arial" w:hAnsi="Arial" w:cs="Arial"/>
              <w:sz w:val="20"/>
              <w:szCs w:val="20"/>
            </w:rPr>
            <w:t>21/10</w:t>
          </w:r>
          <w:r w:rsidR="00171EC6">
            <w:rPr>
              <w:rFonts w:ascii="Arial" w:hAnsi="Arial" w:cs="Arial"/>
              <w:sz w:val="20"/>
              <w:szCs w:val="20"/>
            </w:rPr>
            <w:t>/</w:t>
          </w:r>
          <w:r w:rsidR="007C64EE">
            <w:rPr>
              <w:rFonts w:ascii="Arial" w:hAnsi="Arial" w:cs="Arial"/>
              <w:sz w:val="20"/>
              <w:szCs w:val="20"/>
            </w:rPr>
            <w:t>2016</w:t>
          </w:r>
        </w:p>
      </w:tc>
    </w:tr>
  </w:tbl>
  <w:p w:rsidR="00792611" w:rsidRPr="00BD6A2F" w:rsidRDefault="00792611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B12F3"/>
    <w:multiLevelType w:val="hybridMultilevel"/>
    <w:tmpl w:val="2FC88F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A0E37"/>
    <w:multiLevelType w:val="hybridMultilevel"/>
    <w:tmpl w:val="FEFCC5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044BB"/>
    <w:multiLevelType w:val="multilevel"/>
    <w:tmpl w:val="384E6B34"/>
    <w:lvl w:ilvl="0">
      <w:start w:val="1"/>
      <w:numFmt w:val="decimal"/>
      <w:pStyle w:val="Estilo1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Estilo3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2B37"/>
    <w:rsid w:val="00027992"/>
    <w:rsid w:val="00031946"/>
    <w:rsid w:val="00032EDA"/>
    <w:rsid w:val="00034DCE"/>
    <w:rsid w:val="00035D37"/>
    <w:rsid w:val="000366AC"/>
    <w:rsid w:val="000404FA"/>
    <w:rsid w:val="00043817"/>
    <w:rsid w:val="000446F5"/>
    <w:rsid w:val="00045479"/>
    <w:rsid w:val="00047FB1"/>
    <w:rsid w:val="000513E9"/>
    <w:rsid w:val="000521A4"/>
    <w:rsid w:val="00054A71"/>
    <w:rsid w:val="0005674E"/>
    <w:rsid w:val="00056EFD"/>
    <w:rsid w:val="00061079"/>
    <w:rsid w:val="00062D4C"/>
    <w:rsid w:val="000630DF"/>
    <w:rsid w:val="00064234"/>
    <w:rsid w:val="000656B2"/>
    <w:rsid w:val="00067444"/>
    <w:rsid w:val="00070053"/>
    <w:rsid w:val="00075F31"/>
    <w:rsid w:val="0007774F"/>
    <w:rsid w:val="000838B3"/>
    <w:rsid w:val="00092095"/>
    <w:rsid w:val="000A3BF7"/>
    <w:rsid w:val="000A3C9B"/>
    <w:rsid w:val="000A5FFC"/>
    <w:rsid w:val="000A7CFD"/>
    <w:rsid w:val="000B0583"/>
    <w:rsid w:val="000B28FD"/>
    <w:rsid w:val="000B4184"/>
    <w:rsid w:val="000C3B43"/>
    <w:rsid w:val="000D43A0"/>
    <w:rsid w:val="000D7687"/>
    <w:rsid w:val="000E4FC2"/>
    <w:rsid w:val="000F4CF0"/>
    <w:rsid w:val="000F7065"/>
    <w:rsid w:val="00103B1B"/>
    <w:rsid w:val="001072F9"/>
    <w:rsid w:val="00107A28"/>
    <w:rsid w:val="00116618"/>
    <w:rsid w:val="00121AAC"/>
    <w:rsid w:val="00123A63"/>
    <w:rsid w:val="0012525A"/>
    <w:rsid w:val="00126E50"/>
    <w:rsid w:val="00126F99"/>
    <w:rsid w:val="00130979"/>
    <w:rsid w:val="00135DDE"/>
    <w:rsid w:val="001361FB"/>
    <w:rsid w:val="00137C7E"/>
    <w:rsid w:val="001408AA"/>
    <w:rsid w:val="00142047"/>
    <w:rsid w:val="00147A56"/>
    <w:rsid w:val="001502E2"/>
    <w:rsid w:val="001553F1"/>
    <w:rsid w:val="00160462"/>
    <w:rsid w:val="0016562C"/>
    <w:rsid w:val="00171EC6"/>
    <w:rsid w:val="00172D34"/>
    <w:rsid w:val="00172ED6"/>
    <w:rsid w:val="00172F71"/>
    <w:rsid w:val="00175218"/>
    <w:rsid w:val="001804BB"/>
    <w:rsid w:val="00182878"/>
    <w:rsid w:val="00184F22"/>
    <w:rsid w:val="00186E01"/>
    <w:rsid w:val="0018764D"/>
    <w:rsid w:val="00192950"/>
    <w:rsid w:val="0019542F"/>
    <w:rsid w:val="001A3AEF"/>
    <w:rsid w:val="001B0067"/>
    <w:rsid w:val="001B1361"/>
    <w:rsid w:val="001C2C4F"/>
    <w:rsid w:val="001D01E6"/>
    <w:rsid w:val="001D077A"/>
    <w:rsid w:val="001D4A4C"/>
    <w:rsid w:val="001E5463"/>
    <w:rsid w:val="001E76D4"/>
    <w:rsid w:val="001F06EB"/>
    <w:rsid w:val="001F7F66"/>
    <w:rsid w:val="001F7F9E"/>
    <w:rsid w:val="00200F73"/>
    <w:rsid w:val="00205D59"/>
    <w:rsid w:val="002112CC"/>
    <w:rsid w:val="002167B3"/>
    <w:rsid w:val="00220A35"/>
    <w:rsid w:val="002216A4"/>
    <w:rsid w:val="0022275C"/>
    <w:rsid w:val="002267F7"/>
    <w:rsid w:val="00230B74"/>
    <w:rsid w:val="00231495"/>
    <w:rsid w:val="002351A0"/>
    <w:rsid w:val="00241853"/>
    <w:rsid w:val="00243A81"/>
    <w:rsid w:val="00244A53"/>
    <w:rsid w:val="002500AB"/>
    <w:rsid w:val="002502A4"/>
    <w:rsid w:val="00250781"/>
    <w:rsid w:val="002550DC"/>
    <w:rsid w:val="00260768"/>
    <w:rsid w:val="002613D5"/>
    <w:rsid w:val="00262809"/>
    <w:rsid w:val="00271E1C"/>
    <w:rsid w:val="002750D2"/>
    <w:rsid w:val="00284FDE"/>
    <w:rsid w:val="00293E63"/>
    <w:rsid w:val="00296ED4"/>
    <w:rsid w:val="002B05C3"/>
    <w:rsid w:val="002B7085"/>
    <w:rsid w:val="002B7CFF"/>
    <w:rsid w:val="002C6546"/>
    <w:rsid w:val="002C70F5"/>
    <w:rsid w:val="002D01BB"/>
    <w:rsid w:val="002D38EB"/>
    <w:rsid w:val="002D3EFA"/>
    <w:rsid w:val="002D524A"/>
    <w:rsid w:val="002E511C"/>
    <w:rsid w:val="002E525A"/>
    <w:rsid w:val="002F20AF"/>
    <w:rsid w:val="002F3D22"/>
    <w:rsid w:val="002F4659"/>
    <w:rsid w:val="00301B8F"/>
    <w:rsid w:val="0030224D"/>
    <w:rsid w:val="00303035"/>
    <w:rsid w:val="0030706E"/>
    <w:rsid w:val="003129F9"/>
    <w:rsid w:val="00313C3F"/>
    <w:rsid w:val="003147FC"/>
    <w:rsid w:val="003206E3"/>
    <w:rsid w:val="00323256"/>
    <w:rsid w:val="00326592"/>
    <w:rsid w:val="00336BC5"/>
    <w:rsid w:val="00340309"/>
    <w:rsid w:val="0034326A"/>
    <w:rsid w:val="0034479C"/>
    <w:rsid w:val="00351820"/>
    <w:rsid w:val="00351E0D"/>
    <w:rsid w:val="00352665"/>
    <w:rsid w:val="003529C3"/>
    <w:rsid w:val="0035581D"/>
    <w:rsid w:val="00370282"/>
    <w:rsid w:val="00370DA6"/>
    <w:rsid w:val="00377B2A"/>
    <w:rsid w:val="00380978"/>
    <w:rsid w:val="0038490A"/>
    <w:rsid w:val="0038663B"/>
    <w:rsid w:val="00396EE0"/>
    <w:rsid w:val="003A41DF"/>
    <w:rsid w:val="003A5E6E"/>
    <w:rsid w:val="003B54C4"/>
    <w:rsid w:val="003B5DF5"/>
    <w:rsid w:val="003B6A61"/>
    <w:rsid w:val="003C08D2"/>
    <w:rsid w:val="003C2B11"/>
    <w:rsid w:val="003D3327"/>
    <w:rsid w:val="003E017B"/>
    <w:rsid w:val="004033F7"/>
    <w:rsid w:val="00405592"/>
    <w:rsid w:val="00415627"/>
    <w:rsid w:val="00416496"/>
    <w:rsid w:val="00420293"/>
    <w:rsid w:val="00420D55"/>
    <w:rsid w:val="00421B7D"/>
    <w:rsid w:val="00440BA4"/>
    <w:rsid w:val="00441C86"/>
    <w:rsid w:val="00445789"/>
    <w:rsid w:val="00450FE0"/>
    <w:rsid w:val="00455AAA"/>
    <w:rsid w:val="00455C17"/>
    <w:rsid w:val="00456452"/>
    <w:rsid w:val="004575FD"/>
    <w:rsid w:val="004626B7"/>
    <w:rsid w:val="00465BD0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A667C"/>
    <w:rsid w:val="004B3CB4"/>
    <w:rsid w:val="004C0D14"/>
    <w:rsid w:val="004C7924"/>
    <w:rsid w:val="004D15AF"/>
    <w:rsid w:val="004D2D54"/>
    <w:rsid w:val="004E0F0B"/>
    <w:rsid w:val="004E2FF2"/>
    <w:rsid w:val="004E3696"/>
    <w:rsid w:val="004F1A93"/>
    <w:rsid w:val="004F4572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248E"/>
    <w:rsid w:val="00535DB5"/>
    <w:rsid w:val="00536148"/>
    <w:rsid w:val="00536D30"/>
    <w:rsid w:val="005453AF"/>
    <w:rsid w:val="0054617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0A50"/>
    <w:rsid w:val="00581F87"/>
    <w:rsid w:val="00584A8F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28D2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2FB4"/>
    <w:rsid w:val="005E428B"/>
    <w:rsid w:val="005F0D2A"/>
    <w:rsid w:val="005F4D41"/>
    <w:rsid w:val="00601960"/>
    <w:rsid w:val="00602BD2"/>
    <w:rsid w:val="00604C38"/>
    <w:rsid w:val="00605226"/>
    <w:rsid w:val="00611953"/>
    <w:rsid w:val="00611B99"/>
    <w:rsid w:val="00617434"/>
    <w:rsid w:val="00617F7F"/>
    <w:rsid w:val="00620307"/>
    <w:rsid w:val="00625389"/>
    <w:rsid w:val="006256A1"/>
    <w:rsid w:val="0062691B"/>
    <w:rsid w:val="0062787F"/>
    <w:rsid w:val="00630021"/>
    <w:rsid w:val="00630C87"/>
    <w:rsid w:val="00636FCB"/>
    <w:rsid w:val="0064296D"/>
    <w:rsid w:val="00645837"/>
    <w:rsid w:val="00645C0F"/>
    <w:rsid w:val="0064627C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3168"/>
    <w:rsid w:val="00685CCD"/>
    <w:rsid w:val="006902E1"/>
    <w:rsid w:val="00694E82"/>
    <w:rsid w:val="006A1011"/>
    <w:rsid w:val="006A1E9B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C1F"/>
    <w:rsid w:val="006F7D24"/>
    <w:rsid w:val="007005BB"/>
    <w:rsid w:val="00702D4A"/>
    <w:rsid w:val="00706715"/>
    <w:rsid w:val="007076AD"/>
    <w:rsid w:val="00712D00"/>
    <w:rsid w:val="0071752C"/>
    <w:rsid w:val="00723D60"/>
    <w:rsid w:val="0073700D"/>
    <w:rsid w:val="00742FF4"/>
    <w:rsid w:val="0074562B"/>
    <w:rsid w:val="00750229"/>
    <w:rsid w:val="00750F4E"/>
    <w:rsid w:val="00752FE8"/>
    <w:rsid w:val="007567E5"/>
    <w:rsid w:val="00757B39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90456"/>
    <w:rsid w:val="007909CB"/>
    <w:rsid w:val="00791F8F"/>
    <w:rsid w:val="00792611"/>
    <w:rsid w:val="00797D8A"/>
    <w:rsid w:val="007B03CF"/>
    <w:rsid w:val="007B0D60"/>
    <w:rsid w:val="007C0D5F"/>
    <w:rsid w:val="007C4B8E"/>
    <w:rsid w:val="007C64EE"/>
    <w:rsid w:val="007C7E3A"/>
    <w:rsid w:val="007D177F"/>
    <w:rsid w:val="007D2C1E"/>
    <w:rsid w:val="007D347F"/>
    <w:rsid w:val="007D38AC"/>
    <w:rsid w:val="007D5BBE"/>
    <w:rsid w:val="007E0C2B"/>
    <w:rsid w:val="007F6C06"/>
    <w:rsid w:val="007F6D9A"/>
    <w:rsid w:val="008040CB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270F"/>
    <w:rsid w:val="00853441"/>
    <w:rsid w:val="00865F91"/>
    <w:rsid w:val="008679C5"/>
    <w:rsid w:val="0087030F"/>
    <w:rsid w:val="00876694"/>
    <w:rsid w:val="00877284"/>
    <w:rsid w:val="00880384"/>
    <w:rsid w:val="00883B05"/>
    <w:rsid w:val="008849C6"/>
    <w:rsid w:val="00885E89"/>
    <w:rsid w:val="00893B26"/>
    <w:rsid w:val="008A2456"/>
    <w:rsid w:val="008A405E"/>
    <w:rsid w:val="008A7E80"/>
    <w:rsid w:val="008B14E9"/>
    <w:rsid w:val="008B5448"/>
    <w:rsid w:val="008C0353"/>
    <w:rsid w:val="008D2455"/>
    <w:rsid w:val="008D53E3"/>
    <w:rsid w:val="008D6042"/>
    <w:rsid w:val="008F4045"/>
    <w:rsid w:val="008F40FD"/>
    <w:rsid w:val="008F48BE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56EB8"/>
    <w:rsid w:val="00956F85"/>
    <w:rsid w:val="00972316"/>
    <w:rsid w:val="009770C7"/>
    <w:rsid w:val="00994270"/>
    <w:rsid w:val="00994D5F"/>
    <w:rsid w:val="009A164E"/>
    <w:rsid w:val="009A34FF"/>
    <w:rsid w:val="009A4DF2"/>
    <w:rsid w:val="009A555E"/>
    <w:rsid w:val="009B2B78"/>
    <w:rsid w:val="009B73A5"/>
    <w:rsid w:val="009C3DF1"/>
    <w:rsid w:val="009D36F2"/>
    <w:rsid w:val="009D3948"/>
    <w:rsid w:val="009D42D6"/>
    <w:rsid w:val="009E07A4"/>
    <w:rsid w:val="009E5F0A"/>
    <w:rsid w:val="009F10FA"/>
    <w:rsid w:val="009F4205"/>
    <w:rsid w:val="009F480B"/>
    <w:rsid w:val="009F6EBF"/>
    <w:rsid w:val="00A0765E"/>
    <w:rsid w:val="00A108CD"/>
    <w:rsid w:val="00A14F9C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69E9"/>
    <w:rsid w:val="00A47EBB"/>
    <w:rsid w:val="00A50913"/>
    <w:rsid w:val="00A6013E"/>
    <w:rsid w:val="00A64C6C"/>
    <w:rsid w:val="00A65F82"/>
    <w:rsid w:val="00A67D0F"/>
    <w:rsid w:val="00A712F0"/>
    <w:rsid w:val="00A728F1"/>
    <w:rsid w:val="00A75FE6"/>
    <w:rsid w:val="00A773F9"/>
    <w:rsid w:val="00A77623"/>
    <w:rsid w:val="00A879D2"/>
    <w:rsid w:val="00A9664C"/>
    <w:rsid w:val="00AA44E9"/>
    <w:rsid w:val="00AB1331"/>
    <w:rsid w:val="00AB3F4D"/>
    <w:rsid w:val="00AB65BA"/>
    <w:rsid w:val="00AB76A9"/>
    <w:rsid w:val="00AC089D"/>
    <w:rsid w:val="00AD0EFF"/>
    <w:rsid w:val="00AD759E"/>
    <w:rsid w:val="00AE0106"/>
    <w:rsid w:val="00AE0466"/>
    <w:rsid w:val="00AF354B"/>
    <w:rsid w:val="00AF5338"/>
    <w:rsid w:val="00AF5609"/>
    <w:rsid w:val="00B07661"/>
    <w:rsid w:val="00B152F9"/>
    <w:rsid w:val="00B15C68"/>
    <w:rsid w:val="00B24F9A"/>
    <w:rsid w:val="00B32B51"/>
    <w:rsid w:val="00B33EA2"/>
    <w:rsid w:val="00B446D4"/>
    <w:rsid w:val="00B44CE0"/>
    <w:rsid w:val="00B548FC"/>
    <w:rsid w:val="00B575AA"/>
    <w:rsid w:val="00B6024F"/>
    <w:rsid w:val="00B668F3"/>
    <w:rsid w:val="00B728FB"/>
    <w:rsid w:val="00B745B1"/>
    <w:rsid w:val="00B82913"/>
    <w:rsid w:val="00B94445"/>
    <w:rsid w:val="00B9760A"/>
    <w:rsid w:val="00BB53EA"/>
    <w:rsid w:val="00BB5E0E"/>
    <w:rsid w:val="00BB6430"/>
    <w:rsid w:val="00BC1297"/>
    <w:rsid w:val="00BC7A76"/>
    <w:rsid w:val="00BD6A2F"/>
    <w:rsid w:val="00BE4D07"/>
    <w:rsid w:val="00BE6065"/>
    <w:rsid w:val="00BE7064"/>
    <w:rsid w:val="00BF541C"/>
    <w:rsid w:val="00BF5535"/>
    <w:rsid w:val="00BF654C"/>
    <w:rsid w:val="00BF65EE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57317"/>
    <w:rsid w:val="00C61244"/>
    <w:rsid w:val="00C6581D"/>
    <w:rsid w:val="00C711E0"/>
    <w:rsid w:val="00C86027"/>
    <w:rsid w:val="00C8654D"/>
    <w:rsid w:val="00C924BF"/>
    <w:rsid w:val="00C94644"/>
    <w:rsid w:val="00CA1331"/>
    <w:rsid w:val="00CA1885"/>
    <w:rsid w:val="00CA1FE5"/>
    <w:rsid w:val="00CA2A5D"/>
    <w:rsid w:val="00CA3FC4"/>
    <w:rsid w:val="00CB1814"/>
    <w:rsid w:val="00CB4581"/>
    <w:rsid w:val="00CB7C98"/>
    <w:rsid w:val="00CC39E2"/>
    <w:rsid w:val="00CC3E3A"/>
    <w:rsid w:val="00CC504E"/>
    <w:rsid w:val="00CD377A"/>
    <w:rsid w:val="00CD3F5E"/>
    <w:rsid w:val="00CE22EE"/>
    <w:rsid w:val="00CE335A"/>
    <w:rsid w:val="00CE3CCE"/>
    <w:rsid w:val="00CE63DA"/>
    <w:rsid w:val="00CE6C88"/>
    <w:rsid w:val="00CF0584"/>
    <w:rsid w:val="00CF5E4D"/>
    <w:rsid w:val="00CF608B"/>
    <w:rsid w:val="00D135B2"/>
    <w:rsid w:val="00D254BA"/>
    <w:rsid w:val="00D2730F"/>
    <w:rsid w:val="00D41BF0"/>
    <w:rsid w:val="00D429C0"/>
    <w:rsid w:val="00D4478B"/>
    <w:rsid w:val="00D519BA"/>
    <w:rsid w:val="00D52A53"/>
    <w:rsid w:val="00D542DA"/>
    <w:rsid w:val="00D565F0"/>
    <w:rsid w:val="00D5752D"/>
    <w:rsid w:val="00D648CF"/>
    <w:rsid w:val="00D73981"/>
    <w:rsid w:val="00D814D7"/>
    <w:rsid w:val="00D81BCF"/>
    <w:rsid w:val="00D867F3"/>
    <w:rsid w:val="00D90192"/>
    <w:rsid w:val="00D904E7"/>
    <w:rsid w:val="00D91869"/>
    <w:rsid w:val="00D91CB2"/>
    <w:rsid w:val="00D925D1"/>
    <w:rsid w:val="00D9417E"/>
    <w:rsid w:val="00D952F1"/>
    <w:rsid w:val="00D9744C"/>
    <w:rsid w:val="00DA3A41"/>
    <w:rsid w:val="00DB2C7B"/>
    <w:rsid w:val="00DC1333"/>
    <w:rsid w:val="00DC152B"/>
    <w:rsid w:val="00DC29C6"/>
    <w:rsid w:val="00DC5D4A"/>
    <w:rsid w:val="00DC7784"/>
    <w:rsid w:val="00DE0910"/>
    <w:rsid w:val="00DE24D6"/>
    <w:rsid w:val="00DE3A04"/>
    <w:rsid w:val="00DE7199"/>
    <w:rsid w:val="00DF6145"/>
    <w:rsid w:val="00E00525"/>
    <w:rsid w:val="00E0651E"/>
    <w:rsid w:val="00E06B17"/>
    <w:rsid w:val="00E07E68"/>
    <w:rsid w:val="00E109A7"/>
    <w:rsid w:val="00E11F07"/>
    <w:rsid w:val="00E257CE"/>
    <w:rsid w:val="00E33B54"/>
    <w:rsid w:val="00E34867"/>
    <w:rsid w:val="00E42D52"/>
    <w:rsid w:val="00E44D29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A7851"/>
    <w:rsid w:val="00EB4F82"/>
    <w:rsid w:val="00EC0D18"/>
    <w:rsid w:val="00EC31E6"/>
    <w:rsid w:val="00EC6000"/>
    <w:rsid w:val="00ED1DA1"/>
    <w:rsid w:val="00ED3713"/>
    <w:rsid w:val="00ED4451"/>
    <w:rsid w:val="00ED7241"/>
    <w:rsid w:val="00EE50F2"/>
    <w:rsid w:val="00EE5D7B"/>
    <w:rsid w:val="00EF5872"/>
    <w:rsid w:val="00EF71D6"/>
    <w:rsid w:val="00F0580A"/>
    <w:rsid w:val="00F07E34"/>
    <w:rsid w:val="00F256D2"/>
    <w:rsid w:val="00F26063"/>
    <w:rsid w:val="00F3089C"/>
    <w:rsid w:val="00F3523C"/>
    <w:rsid w:val="00F35325"/>
    <w:rsid w:val="00F374A4"/>
    <w:rsid w:val="00F46A68"/>
    <w:rsid w:val="00F501E1"/>
    <w:rsid w:val="00F50964"/>
    <w:rsid w:val="00F52387"/>
    <w:rsid w:val="00F53575"/>
    <w:rsid w:val="00F878D3"/>
    <w:rsid w:val="00F90AAF"/>
    <w:rsid w:val="00F90ECA"/>
    <w:rsid w:val="00F9162D"/>
    <w:rsid w:val="00FA0374"/>
    <w:rsid w:val="00FA1B68"/>
    <w:rsid w:val="00FA3399"/>
    <w:rsid w:val="00FA79EA"/>
    <w:rsid w:val="00FB36DB"/>
    <w:rsid w:val="00FB6EB1"/>
    <w:rsid w:val="00FC3FAD"/>
    <w:rsid w:val="00FC4678"/>
    <w:rsid w:val="00FC473A"/>
    <w:rsid w:val="00FD1EA1"/>
    <w:rsid w:val="00FD5CC2"/>
    <w:rsid w:val="00FE02CD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D7D3CA-820C-44B1-AD51-0AB6BF80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4D07"/>
    <w:pPr>
      <w:keepNext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ar"/>
    <w:qFormat/>
    <w:rsid w:val="00BE4D07"/>
    <w:pPr>
      <w:keepNext/>
      <w:jc w:val="center"/>
      <w:outlineLvl w:val="1"/>
    </w:pPr>
    <w:rPr>
      <w:rFonts w:ascii="Courier New" w:hAnsi="Courier New" w:cs="Courier New"/>
      <w:b/>
      <w:bCs/>
      <w:sz w:val="18"/>
    </w:rPr>
  </w:style>
  <w:style w:type="paragraph" w:styleId="Ttulo3">
    <w:name w:val="heading 3"/>
    <w:basedOn w:val="Normal"/>
    <w:next w:val="Normal"/>
    <w:link w:val="Ttulo3Car"/>
    <w:qFormat/>
    <w:rsid w:val="00BE4D07"/>
    <w:pPr>
      <w:keepNext/>
      <w:jc w:val="center"/>
      <w:outlineLvl w:val="2"/>
    </w:pPr>
    <w:rPr>
      <w:rFonts w:ascii="Courier New" w:hAnsi="Courier New" w:cs="Courier New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66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668F3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668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B668F3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B668F3"/>
    <w:pPr>
      <w:keepNext/>
      <w:jc w:val="center"/>
      <w:outlineLvl w:val="7"/>
    </w:pPr>
    <w:rPr>
      <w:b/>
      <w:bCs/>
      <w:u w:val="dottedHeavy"/>
    </w:rPr>
  </w:style>
  <w:style w:type="paragraph" w:styleId="Ttulo9">
    <w:name w:val="heading 9"/>
    <w:basedOn w:val="Normal"/>
    <w:next w:val="Normal"/>
    <w:link w:val="Ttulo9Car"/>
    <w:qFormat/>
    <w:rsid w:val="00B668F3"/>
    <w:pPr>
      <w:keepNext/>
      <w:jc w:val="both"/>
      <w:outlineLvl w:val="8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BE4D07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E4D07"/>
    <w:rPr>
      <w:rFonts w:ascii="Courier New" w:eastAsia="Times New Roman" w:hAnsi="Courier New" w:cs="Courier New"/>
      <w:b/>
      <w:bCs/>
      <w:sz w:val="1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BE4D07"/>
    <w:rPr>
      <w:rFonts w:ascii="Courier New" w:eastAsia="Times New Roman" w:hAnsi="Courier New" w:cs="Courier New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E4D07"/>
  </w:style>
  <w:style w:type="paragraph" w:styleId="Puesto">
    <w:name w:val="Title"/>
    <w:basedOn w:val="Normal"/>
    <w:link w:val="PuestoCar"/>
    <w:qFormat/>
    <w:rsid w:val="00BE4D07"/>
    <w:pPr>
      <w:jc w:val="center"/>
    </w:pPr>
    <w:rPr>
      <w:b/>
      <w:bCs/>
    </w:rPr>
  </w:style>
  <w:style w:type="character" w:customStyle="1" w:styleId="PuestoCar">
    <w:name w:val="Puesto Car"/>
    <w:basedOn w:val="Fuentedeprrafopredeter"/>
    <w:link w:val="Puesto"/>
    <w:rsid w:val="00BE4D0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Continuarlista">
    <w:name w:val="List Continue"/>
    <w:basedOn w:val="Normal"/>
    <w:semiHidden/>
    <w:unhideWhenUsed/>
    <w:rsid w:val="00972316"/>
    <w:pPr>
      <w:overflowPunct w:val="0"/>
      <w:autoSpaceDE w:val="0"/>
      <w:autoSpaceDN w:val="0"/>
      <w:adjustRightInd w:val="0"/>
      <w:spacing w:after="20"/>
      <w:ind w:left="426" w:hanging="256"/>
      <w:jc w:val="both"/>
    </w:pPr>
    <w:rPr>
      <w:sz w:val="20"/>
      <w:szCs w:val="20"/>
      <w:lang w:val="es-ES_tradnl"/>
    </w:rPr>
  </w:style>
  <w:style w:type="paragraph" w:customStyle="1" w:styleId="Default">
    <w:name w:val="Default"/>
    <w:rsid w:val="00584A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584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A8F"/>
    <w:pPr>
      <w:spacing w:after="20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A8F"/>
    <w:rPr>
      <w:sz w:val="20"/>
      <w:szCs w:val="20"/>
    </w:rPr>
  </w:style>
  <w:style w:type="character" w:styleId="nfasis">
    <w:name w:val="Emphasis"/>
    <w:basedOn w:val="Fuentedeprrafopredeter"/>
    <w:qFormat/>
    <w:rsid w:val="00584A8F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9"/>
    <w:rsid w:val="00B668F3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B668F3"/>
    <w:rPr>
      <w:rFonts w:ascii="Arial" w:eastAsia="Times New Roman" w:hAnsi="Arial" w:cs="Arial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668F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668F3"/>
    <w:rPr>
      <w:rFonts w:ascii="Times New Roman" w:eastAsia="Times New Roman" w:hAnsi="Times New Roman" w:cs="Times New Roman"/>
      <w:b/>
      <w:bCs/>
      <w:sz w:val="24"/>
      <w:szCs w:val="24"/>
      <w:u w:val="dottedHeavy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B668F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B668F3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B668F3"/>
    <w:pPr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B668F3"/>
    <w:rPr>
      <w:rFonts w:ascii="Arial" w:eastAsia="Times New Roman" w:hAnsi="Arial" w:cs="Arial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668F3"/>
    <w:rPr>
      <w:b/>
      <w:bCs/>
    </w:rPr>
  </w:style>
  <w:style w:type="table" w:styleId="Tablaconcuadrcula">
    <w:name w:val="Table Grid"/>
    <w:basedOn w:val="Tablanormal"/>
    <w:uiPriority w:val="59"/>
    <w:rsid w:val="00B66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">
    <w:name w:val="Sin lista11"/>
    <w:next w:val="Sinlista"/>
    <w:uiPriority w:val="99"/>
    <w:semiHidden/>
    <w:rsid w:val="00B668F3"/>
  </w:style>
  <w:style w:type="paragraph" w:styleId="Mapadeldocumento">
    <w:name w:val="Document Map"/>
    <w:basedOn w:val="Normal"/>
    <w:link w:val="MapadeldocumentoCar"/>
    <w:semiHidden/>
    <w:rsid w:val="00B668F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668F3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68F3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B668F3"/>
  </w:style>
  <w:style w:type="character" w:customStyle="1" w:styleId="titulopaginanegro1">
    <w:name w:val="titulo_pagina_negro1"/>
    <w:rsid w:val="00B668F3"/>
    <w:rPr>
      <w:rFonts w:ascii="Tahoma" w:hAnsi="Tahoma" w:cs="Tahoma" w:hint="default"/>
      <w:b/>
      <w:bCs/>
      <w:color w:val="000000"/>
      <w:sz w:val="25"/>
      <w:szCs w:val="25"/>
    </w:rPr>
  </w:style>
  <w:style w:type="paragraph" w:styleId="Sangradetextonormal">
    <w:name w:val="Body Text Indent"/>
    <w:basedOn w:val="Normal"/>
    <w:link w:val="SangradetextonormalCar"/>
    <w:rsid w:val="00B668F3"/>
    <w:pPr>
      <w:ind w:left="2124" w:hanging="2124"/>
    </w:pPr>
    <w:rPr>
      <w:rFonts w:ascii="Agency FB" w:hAnsi="Agency FB"/>
      <w:b/>
      <w:bCs/>
      <w:sz w:val="40"/>
    </w:rPr>
  </w:style>
  <w:style w:type="character" w:customStyle="1" w:styleId="SangradetextonormalCar">
    <w:name w:val="Sangría de texto normal Car"/>
    <w:basedOn w:val="Fuentedeprrafopredeter"/>
    <w:link w:val="Sangradetextonormal"/>
    <w:rsid w:val="00B668F3"/>
    <w:rPr>
      <w:rFonts w:ascii="Agency FB" w:eastAsia="Times New Roman" w:hAnsi="Agency FB" w:cs="Times New Roman"/>
      <w:b/>
      <w:bCs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668F3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estilo10">
    <w:name w:val="estilo1"/>
    <w:basedOn w:val="Normal"/>
    <w:rsid w:val="00B668F3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668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668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B668F3"/>
    <w:pPr>
      <w:spacing w:after="120"/>
    </w:pPr>
    <w:rPr>
      <w:rFonts w:ascii="Arial" w:hAnsi="Arial"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B668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B668F3"/>
    <w:rPr>
      <w:vertAlign w:val="superscript"/>
    </w:rPr>
  </w:style>
  <w:style w:type="paragraph" w:customStyle="1" w:styleId="arial">
    <w:name w:val="arial"/>
    <w:basedOn w:val="Ttulo1"/>
    <w:rsid w:val="00B668F3"/>
    <w:pPr>
      <w:spacing w:before="240" w:after="60"/>
    </w:pPr>
    <w:rPr>
      <w:rFonts w:ascii="Arial" w:hAnsi="Arial" w:cs="Arial"/>
      <w:b/>
      <w:bCs/>
      <w:kern w:val="32"/>
      <w:sz w:val="32"/>
      <w:szCs w:val="32"/>
      <w:u w:val="none"/>
      <w:lang w:val="es-ES_tradnl" w:eastAsia="es-ES_tradnl"/>
    </w:rPr>
  </w:style>
  <w:style w:type="character" w:styleId="Hipervnculo">
    <w:name w:val="Hyperlink"/>
    <w:uiPriority w:val="99"/>
    <w:rsid w:val="00B668F3"/>
    <w:rPr>
      <w:color w:val="0000FF"/>
      <w:u w:val="single"/>
    </w:rPr>
  </w:style>
  <w:style w:type="paragraph" w:customStyle="1" w:styleId="texto">
    <w:name w:val="texto"/>
    <w:basedOn w:val="Normal"/>
    <w:rsid w:val="00B668F3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styleId="TDC2">
    <w:name w:val="toc 2"/>
    <w:basedOn w:val="Normal"/>
    <w:next w:val="Normal"/>
    <w:autoRedefine/>
    <w:uiPriority w:val="39"/>
    <w:rsid w:val="00B668F3"/>
    <w:pPr>
      <w:tabs>
        <w:tab w:val="right" w:pos="8820"/>
      </w:tabs>
      <w:spacing w:after="120"/>
      <w:ind w:right="740"/>
    </w:pPr>
    <w:rPr>
      <w:rFonts w:ascii="Arial" w:hAnsi="Arial" w:cs="Arial"/>
      <w:b/>
      <w:bCs/>
      <w:smallCaps/>
      <w:noProof/>
      <w:sz w:val="20"/>
      <w:szCs w:val="20"/>
    </w:rPr>
  </w:style>
  <w:style w:type="paragraph" w:styleId="TDC1">
    <w:name w:val="toc 1"/>
    <w:basedOn w:val="Normal"/>
    <w:next w:val="Normal"/>
    <w:autoRedefine/>
    <w:uiPriority w:val="39"/>
    <w:rsid w:val="00B668F3"/>
    <w:pPr>
      <w:tabs>
        <w:tab w:val="right" w:pos="8830"/>
      </w:tabs>
      <w:spacing w:before="360" w:after="360"/>
    </w:pPr>
    <w:rPr>
      <w:rFonts w:ascii="Arial" w:hAnsi="Arial" w:cs="Arial"/>
      <w:b/>
      <w:bCs/>
      <w:caps/>
      <w:noProof/>
      <w:sz w:val="22"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B668F3"/>
    <w:pPr>
      <w:tabs>
        <w:tab w:val="right" w:pos="8830"/>
      </w:tabs>
      <w:jc w:val="both"/>
    </w:pPr>
    <w:rPr>
      <w:rFonts w:ascii="Arial" w:hAnsi="Arial" w:cs="Arial"/>
      <w:b/>
      <w:smallCap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B668F3"/>
    <w:rPr>
      <w:sz w:val="22"/>
      <w:szCs w:val="22"/>
    </w:rPr>
  </w:style>
  <w:style w:type="paragraph" w:customStyle="1" w:styleId="Textoindependiente21">
    <w:name w:val="Texto independiente 21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paragraph" w:customStyle="1" w:styleId="Textoindependiente22">
    <w:name w:val="Texto independiente 22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character" w:customStyle="1" w:styleId="CarCar">
    <w:name w:val="Car Car"/>
    <w:rsid w:val="00B668F3"/>
    <w:rPr>
      <w:lang w:val="es-ES" w:eastAsia="es-ES" w:bidi="ar-SA"/>
    </w:rPr>
  </w:style>
  <w:style w:type="character" w:styleId="Refdenotaalfinal">
    <w:name w:val="endnote reference"/>
    <w:uiPriority w:val="99"/>
    <w:semiHidden/>
    <w:unhideWhenUsed/>
    <w:rsid w:val="00B668F3"/>
    <w:rPr>
      <w:vertAlign w:val="superscript"/>
    </w:rPr>
  </w:style>
  <w:style w:type="character" w:customStyle="1" w:styleId="Ttulodelibro">
    <w:name w:val="Título de libro"/>
    <w:uiPriority w:val="33"/>
    <w:qFormat/>
    <w:rsid w:val="00B668F3"/>
    <w:rPr>
      <w:b/>
      <w:smallCaps/>
      <w:spacing w:val="5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B668F3"/>
    <w:pPr>
      <w:spacing w:line="276" w:lineRule="auto"/>
      <w:ind w:left="221"/>
    </w:pPr>
    <w:rPr>
      <w:rFonts w:ascii="Calibri" w:eastAsia="Calibri" w:hAnsi="Calibri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668F3"/>
    <w:rPr>
      <w:rFonts w:ascii="Calibri" w:eastAsia="Calibri" w:hAnsi="Calibri" w:cs="Times New Roman"/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B668F3"/>
    <w:pPr>
      <w:ind w:left="221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68F3"/>
    <w:rPr>
      <w:rFonts w:ascii="Calibri" w:eastAsia="Calibri" w:hAnsi="Calibri" w:cs="Times New Roman"/>
      <w:sz w:val="20"/>
      <w:szCs w:val="20"/>
    </w:rPr>
  </w:style>
  <w:style w:type="paragraph" w:customStyle="1" w:styleId="Estilo1">
    <w:name w:val="Estilo 1"/>
    <w:qFormat/>
    <w:rsid w:val="00B668F3"/>
    <w:pPr>
      <w:numPr>
        <w:numId w:val="1"/>
      </w:numPr>
      <w:ind w:left="360"/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paragraph" w:customStyle="1" w:styleId="Estilo2">
    <w:name w:val="Estilo2"/>
    <w:qFormat/>
    <w:rsid w:val="00B668F3"/>
    <w:pPr>
      <w:numPr>
        <w:ilvl w:val="1"/>
        <w:numId w:val="1"/>
      </w:numPr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character" w:customStyle="1" w:styleId="Listavistosa-nfasis1Car">
    <w:name w:val="Lista vistosa - Énfasis 1 Car"/>
    <w:uiPriority w:val="34"/>
    <w:rsid w:val="00B668F3"/>
    <w:rPr>
      <w:rFonts w:ascii="Calibri" w:eastAsia="Times New Roman" w:hAnsi="Calibri" w:cs="Times New Roman"/>
      <w:sz w:val="22"/>
      <w:szCs w:val="22"/>
    </w:rPr>
  </w:style>
  <w:style w:type="paragraph" w:customStyle="1" w:styleId="Estilo3">
    <w:name w:val="Estilo 3"/>
    <w:basedOn w:val="Ttulo3"/>
    <w:link w:val="Estilo3Car"/>
    <w:qFormat/>
    <w:rsid w:val="00B668F3"/>
    <w:pPr>
      <w:numPr>
        <w:ilvl w:val="2"/>
        <w:numId w:val="1"/>
      </w:numPr>
      <w:spacing w:before="240" w:after="60"/>
      <w:jc w:val="left"/>
    </w:pPr>
    <w:rPr>
      <w:rFonts w:ascii="Futura Bk BT" w:eastAsia="Calibri" w:hAnsi="Futura Bk BT" w:cs="Times New Roman"/>
      <w:sz w:val="20"/>
      <w:szCs w:val="20"/>
      <w:lang w:val="es-CO"/>
    </w:rPr>
  </w:style>
  <w:style w:type="character" w:customStyle="1" w:styleId="Estilo3Car">
    <w:name w:val="Estilo 3 Car"/>
    <w:link w:val="Estilo3"/>
    <w:rsid w:val="00B668F3"/>
    <w:rPr>
      <w:rFonts w:ascii="Futura Bk BT" w:eastAsia="Calibri" w:hAnsi="Futura Bk BT" w:cs="Times New Roman"/>
      <w:b/>
      <w:bCs/>
      <w:sz w:val="20"/>
      <w:szCs w:val="20"/>
      <w:lang w:eastAsia="es-ES"/>
    </w:rPr>
  </w:style>
  <w:style w:type="character" w:customStyle="1" w:styleId="apple-style-span">
    <w:name w:val="apple-style-span"/>
    <w:rsid w:val="00B668F3"/>
    <w:rPr>
      <w:rFonts w:cs="Times New Roman"/>
    </w:rPr>
  </w:style>
  <w:style w:type="paragraph" w:customStyle="1" w:styleId="Prrafodelista1">
    <w:name w:val="Párrafo de lista1"/>
    <w:basedOn w:val="Normal"/>
    <w:uiPriority w:val="99"/>
    <w:rsid w:val="00B668F3"/>
    <w:pPr>
      <w:spacing w:after="200"/>
      <w:ind w:left="720"/>
      <w:contextualSpacing/>
    </w:pPr>
    <w:rPr>
      <w:rFonts w:ascii="Futura Bk BT" w:hAnsi="Futura Bk BT"/>
      <w:sz w:val="20"/>
      <w:szCs w:val="22"/>
      <w:lang w:val="es-CO" w:eastAsia="en-US"/>
    </w:rPr>
  </w:style>
  <w:style w:type="character" w:customStyle="1" w:styleId="estilo30">
    <w:name w:val="estilo3"/>
    <w:rsid w:val="00B668F3"/>
  </w:style>
  <w:style w:type="paragraph" w:customStyle="1" w:styleId="estilo31">
    <w:name w:val="estilo31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estilo6">
    <w:name w:val="estilo6"/>
    <w:rsid w:val="00B668F3"/>
  </w:style>
  <w:style w:type="paragraph" w:customStyle="1" w:styleId="estilo4">
    <w:name w:val="estilo4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B668F3"/>
  </w:style>
  <w:style w:type="paragraph" w:customStyle="1" w:styleId="generalp">
    <w:name w:val="generalp"/>
    <w:basedOn w:val="Normal"/>
    <w:rsid w:val="00B668F3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Trebuchet MS" w:hAnsi="Trebuchet MS" w:cs="Arial"/>
      <w:color w:val="000080"/>
      <w:sz w:val="20"/>
      <w:szCs w:val="20"/>
      <w:lang w:val="es-CO" w:eastAsia="es-CO"/>
    </w:rPr>
  </w:style>
  <w:style w:type="paragraph" w:customStyle="1" w:styleId="Estilo11">
    <w:name w:val="Estilo1"/>
    <w:basedOn w:val="Normal"/>
    <w:rsid w:val="00B668F3"/>
    <w:pPr>
      <w:tabs>
        <w:tab w:val="left" w:pos="6840"/>
      </w:tabs>
      <w:jc w:val="both"/>
    </w:pPr>
    <w:rPr>
      <w:rFonts w:ascii="Arial" w:hAnsi="Arial"/>
      <w:szCs w:val="20"/>
    </w:rPr>
  </w:style>
  <w:style w:type="character" w:styleId="Hipervnculovisitado">
    <w:name w:val="FollowedHyperlink"/>
    <w:rsid w:val="00B668F3"/>
    <w:rPr>
      <w:color w:val="800080"/>
      <w:u w:val="single"/>
    </w:rPr>
  </w:style>
  <w:style w:type="paragraph" w:customStyle="1" w:styleId="Level1">
    <w:name w:val="Level 1"/>
    <w:rsid w:val="00B668F3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8F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CO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668F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titulo-amarilloverdoso">
    <w:name w:val="titulo-amarilloverdoso"/>
    <w:basedOn w:val="Normal"/>
    <w:rsid w:val="00B668F3"/>
    <w:pPr>
      <w:spacing w:before="100" w:beforeAutospacing="1" w:after="100" w:afterAutospacing="1"/>
      <w:jc w:val="both"/>
    </w:pPr>
    <w:rPr>
      <w:b/>
      <w:bCs/>
      <w:color w:val="BFBD00"/>
      <w:lang w:val="es-CO" w:eastAsia="es-CO"/>
    </w:rPr>
  </w:style>
  <w:style w:type="table" w:styleId="Listavistosa-nfasis1">
    <w:name w:val="Colorful List Accent 1"/>
    <w:basedOn w:val="Tablanormal"/>
    <w:uiPriority w:val="72"/>
    <w:rsid w:val="00B668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Sinlista2">
    <w:name w:val="Sin lista2"/>
    <w:next w:val="Sinlista"/>
    <w:semiHidden/>
    <w:rsid w:val="00B668F3"/>
  </w:style>
  <w:style w:type="paragraph" w:customStyle="1" w:styleId="Ttulodeldocumento">
    <w:name w:val="Título del documento"/>
    <w:next w:val="Normal"/>
    <w:rsid w:val="00B668F3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  <w:lang w:val="es-ES" w:eastAsia="es-ES"/>
    </w:rPr>
  </w:style>
  <w:style w:type="paragraph" w:styleId="Encabezadodemensaje">
    <w:name w:val="Message Header"/>
    <w:basedOn w:val="Textoindependiente"/>
    <w:link w:val="EncabezadodemensajeCar"/>
    <w:rsid w:val="00B668F3"/>
    <w:pPr>
      <w:keepLines/>
      <w:spacing w:line="415" w:lineRule="atLeast"/>
      <w:ind w:left="1560" w:right="-357" w:hanging="720"/>
      <w:jc w:val="left"/>
    </w:pPr>
    <w:rPr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668F3"/>
  </w:style>
  <w:style w:type="character" w:customStyle="1" w:styleId="Rtulodeencabezadodemensaje">
    <w:name w:val="Rótulo de encabezado de mensaje"/>
    <w:rsid w:val="00B668F3"/>
    <w:rPr>
      <w:rFonts w:ascii="Arial" w:hAnsi="Arial"/>
      <w:b/>
      <w:spacing w:val="-4"/>
      <w:sz w:val="18"/>
      <w:vertAlign w:val="baseline"/>
    </w:rPr>
  </w:style>
  <w:style w:type="paragraph" w:customStyle="1" w:styleId="Encabezadodemensaje-ltima">
    <w:name w:val="Encabezado de mensaje - última"/>
    <w:basedOn w:val="Encabezadodemensaje"/>
    <w:next w:val="Textoindependiente"/>
    <w:rsid w:val="00B668F3"/>
    <w:pPr>
      <w:pBdr>
        <w:bottom w:val="single" w:sz="6" w:space="22" w:color="auto"/>
      </w:pBdr>
      <w:spacing w:after="400"/>
    </w:pPr>
  </w:style>
  <w:style w:type="paragraph" w:styleId="Sangra2detindependiente">
    <w:name w:val="Body Text Indent 2"/>
    <w:basedOn w:val="Normal"/>
    <w:link w:val="Sangra2detindependienteCar"/>
    <w:rsid w:val="00B668F3"/>
    <w:pPr>
      <w:ind w:left="360"/>
      <w:jc w:val="both"/>
    </w:pPr>
    <w:rPr>
      <w:b/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668F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Cuadrculamedia3-nfasis5">
    <w:name w:val="Medium Grid 3 Accent 5"/>
    <w:basedOn w:val="Tablanormal"/>
    <w:uiPriority w:val="69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aclara-nfasis1">
    <w:name w:val="Light List Accent 1"/>
    <w:basedOn w:val="Tablanormal"/>
    <w:uiPriority w:val="61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uerpodeltexto">
    <w:name w:val="Cuerpo del texto_"/>
    <w:link w:val="Cuerpodeltexto0"/>
    <w:rsid w:val="00B668F3"/>
    <w:rPr>
      <w:rFonts w:ascii="Arial" w:eastAsia="Arial" w:hAnsi="Arial" w:cs="Arial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B668F3"/>
    <w:pPr>
      <w:shd w:val="clear" w:color="auto" w:fill="FFFFFF"/>
      <w:spacing w:line="270" w:lineRule="exact"/>
      <w:ind w:hanging="400"/>
    </w:pPr>
    <w:rPr>
      <w:rFonts w:ascii="Arial" w:eastAsia="Arial" w:hAnsi="Arial" w:cs="Arial"/>
      <w:sz w:val="22"/>
      <w:szCs w:val="22"/>
      <w:lang w:val="es-CO" w:eastAsia="en-US"/>
    </w:rPr>
  </w:style>
  <w:style w:type="character" w:styleId="CitaHTML">
    <w:name w:val="HTML Cite"/>
    <w:uiPriority w:val="99"/>
    <w:unhideWhenUsed/>
    <w:rsid w:val="00B668F3"/>
    <w:rPr>
      <w:i w:val="0"/>
      <w:iCs w:val="0"/>
      <w:color w:val="0E774A"/>
    </w:rPr>
  </w:style>
  <w:style w:type="paragraph" w:customStyle="1" w:styleId="Encabezadodelatabla">
    <w:name w:val="Encabezado de la tabla"/>
    <w:basedOn w:val="Normal"/>
    <w:rsid w:val="00B668F3"/>
    <w:pPr>
      <w:suppressLineNumbers/>
      <w:suppressAutoHyphens/>
      <w:jc w:val="center"/>
    </w:pPr>
    <w:rPr>
      <w:b/>
      <w:i/>
      <w:sz w:val="20"/>
      <w:szCs w:val="20"/>
      <w:lang w:val="es-CO"/>
    </w:rPr>
  </w:style>
  <w:style w:type="character" w:customStyle="1" w:styleId="SinespaciadoCar">
    <w:name w:val="Sin espaciado Car"/>
    <w:link w:val="Sinespaciado"/>
    <w:uiPriority w:val="1"/>
    <w:locked/>
    <w:rsid w:val="00B66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5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Calidad</cp:lastModifiedBy>
  <cp:revision>104</cp:revision>
  <cp:lastPrinted>2016-10-21T19:59:00Z</cp:lastPrinted>
  <dcterms:created xsi:type="dcterms:W3CDTF">2014-07-14T22:50:00Z</dcterms:created>
  <dcterms:modified xsi:type="dcterms:W3CDTF">2016-10-24T13:15:00Z</dcterms:modified>
</cp:coreProperties>
</file>