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B3B3F" w14:textId="77777777" w:rsidR="00F821D1" w:rsidRPr="00F821D1" w:rsidRDefault="00F821D1" w:rsidP="00F821D1">
      <w:pPr>
        <w:pStyle w:val="Ttulo1"/>
        <w:rPr>
          <w:rFonts w:eastAsia="Times New Roman"/>
          <w:lang w:eastAsia="es-MX"/>
        </w:rPr>
      </w:pPr>
      <w:r w:rsidRPr="00F821D1">
        <w:rPr>
          <w:rFonts w:eastAsia="Times New Roman"/>
          <w:lang w:eastAsia="es-MX"/>
        </w:rPr>
        <w:t>ENCUESTA DE NECESIDADES Y EXPECTATIVAS DE DATOS ABIERTOS - INTENALCO 2026</w:t>
      </w:r>
    </w:p>
    <w:p w14:paraId="23DCB5C2" w14:textId="77777777" w:rsidR="00F821D1" w:rsidRPr="00F821D1" w:rsidRDefault="00F821D1" w:rsidP="00F82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821D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Objetivo:</w:t>
      </w:r>
      <w:r w:rsidRPr="00F821D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Identificar los conjuntos de datos de mayor interés para la comunidad de INTENALCO y la ciudadanía en general, con el fin de priorizar su publicación en el portal nacional de datos abiertos.</w:t>
      </w:r>
    </w:p>
    <w:p w14:paraId="65358D18" w14:textId="77777777" w:rsidR="00F821D1" w:rsidRPr="00F821D1" w:rsidRDefault="00F821D1" w:rsidP="00F821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F821D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I. Perfil del Usuario</w:t>
      </w:r>
    </w:p>
    <w:p w14:paraId="5272C5B5" w14:textId="77777777" w:rsidR="00F821D1" w:rsidRPr="00F821D1" w:rsidRDefault="00F821D1" w:rsidP="00F821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821D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¿A qué grupo pertenece?</w:t>
      </w:r>
    </w:p>
    <w:p w14:paraId="1817917D" w14:textId="77777777" w:rsidR="00F821D1" w:rsidRPr="00F821D1" w:rsidRDefault="00F821D1" w:rsidP="00F821D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821D1">
        <w:rPr>
          <w:rFonts w:ascii="Times New Roman" w:eastAsia="Times New Roman" w:hAnsi="Times New Roman" w:cs="Times New Roman"/>
          <w:sz w:val="24"/>
          <w:szCs w:val="24"/>
          <w:lang w:eastAsia="es-MX"/>
        </w:rPr>
        <w:t>Estudiante (Técnico/Tecnológico)</w:t>
      </w:r>
    </w:p>
    <w:p w14:paraId="5B352EFE" w14:textId="77777777" w:rsidR="00F821D1" w:rsidRPr="00F821D1" w:rsidRDefault="00F821D1" w:rsidP="00F821D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821D1">
        <w:rPr>
          <w:rFonts w:ascii="Times New Roman" w:eastAsia="Times New Roman" w:hAnsi="Times New Roman" w:cs="Times New Roman"/>
          <w:sz w:val="24"/>
          <w:szCs w:val="24"/>
          <w:lang w:eastAsia="es-MX"/>
        </w:rPr>
        <w:t>Docente / Investigador</w:t>
      </w:r>
    </w:p>
    <w:p w14:paraId="2258A429" w14:textId="77777777" w:rsidR="00F821D1" w:rsidRPr="00F821D1" w:rsidRDefault="00F821D1" w:rsidP="00F821D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821D1">
        <w:rPr>
          <w:rFonts w:ascii="Times New Roman" w:eastAsia="Times New Roman" w:hAnsi="Times New Roman" w:cs="Times New Roman"/>
          <w:sz w:val="24"/>
          <w:szCs w:val="24"/>
          <w:lang w:eastAsia="es-MX"/>
        </w:rPr>
        <w:t>Administrativo / Egresado</w:t>
      </w:r>
    </w:p>
    <w:p w14:paraId="3D9E8339" w14:textId="77777777" w:rsidR="00F821D1" w:rsidRPr="00F821D1" w:rsidRDefault="00F821D1" w:rsidP="00F821D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821D1">
        <w:rPr>
          <w:rFonts w:ascii="Times New Roman" w:eastAsia="Times New Roman" w:hAnsi="Times New Roman" w:cs="Times New Roman"/>
          <w:sz w:val="24"/>
          <w:szCs w:val="24"/>
          <w:lang w:eastAsia="es-MX"/>
        </w:rPr>
        <w:t>Ciudadano interesado / Empresa</w:t>
      </w:r>
    </w:p>
    <w:p w14:paraId="051D02BE" w14:textId="77777777" w:rsidR="00F821D1" w:rsidRPr="00F821D1" w:rsidRDefault="00F821D1" w:rsidP="00F821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F821D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II. Conocimiento y Uso</w:t>
      </w:r>
    </w:p>
    <w:p w14:paraId="44FEEF1E" w14:textId="77777777" w:rsidR="00F821D1" w:rsidRPr="00F821D1" w:rsidRDefault="00F821D1" w:rsidP="00F821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821D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¿Conoce usted qué son los Datos Abiertos?</w:t>
      </w:r>
      <w:r w:rsidRPr="00F821D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(Información pública en formatos reutilizables como Excel o CSV).</w:t>
      </w:r>
    </w:p>
    <w:p w14:paraId="03281F4E" w14:textId="77777777" w:rsidR="00F821D1" w:rsidRPr="00F821D1" w:rsidRDefault="00F821D1" w:rsidP="00F821D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821D1">
        <w:rPr>
          <w:rFonts w:ascii="Times New Roman" w:eastAsia="Times New Roman" w:hAnsi="Times New Roman" w:cs="Times New Roman"/>
          <w:sz w:val="24"/>
          <w:szCs w:val="24"/>
          <w:lang w:eastAsia="es-MX"/>
        </w:rPr>
        <w:t>Sí / No / He oído hablar de ellos.</w:t>
      </w:r>
    </w:p>
    <w:p w14:paraId="354598CD" w14:textId="77777777" w:rsidR="00F821D1" w:rsidRPr="00F821D1" w:rsidRDefault="00F821D1" w:rsidP="00F821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821D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¿Ha utilizado alguna vez datos publicados por INTENALCO o por el portal datos.gov.co?</w:t>
      </w:r>
    </w:p>
    <w:p w14:paraId="4A03C36C" w14:textId="77777777" w:rsidR="00F821D1" w:rsidRPr="00F821D1" w:rsidRDefault="00F821D1" w:rsidP="00F821D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821D1">
        <w:rPr>
          <w:rFonts w:ascii="Times New Roman" w:eastAsia="Times New Roman" w:hAnsi="Times New Roman" w:cs="Times New Roman"/>
          <w:sz w:val="24"/>
          <w:szCs w:val="24"/>
          <w:lang w:eastAsia="es-MX"/>
        </w:rPr>
        <w:t>Sí / No.</w:t>
      </w:r>
    </w:p>
    <w:p w14:paraId="0D6CD3A4" w14:textId="77777777" w:rsidR="00F821D1" w:rsidRPr="00F821D1" w:rsidRDefault="00F821D1" w:rsidP="00F821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F821D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III. Priorización de Datos (Basado en tus sistemas: SIGA, Q10, ADVISER, SIESA)</w:t>
      </w:r>
    </w:p>
    <w:p w14:paraId="22FFE00B" w14:textId="77777777" w:rsidR="00F821D1" w:rsidRPr="00F821D1" w:rsidRDefault="00F821D1" w:rsidP="00F821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821D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De las siguientes categorías, ¿cuáles considera más útiles para ser publicadas como Datos Abiertos?</w:t>
      </w:r>
      <w:r w:rsidRPr="00F821D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(Seleccione máximo 3):</w:t>
      </w:r>
    </w:p>
    <w:p w14:paraId="4D42D8F1" w14:textId="77777777" w:rsidR="00F821D1" w:rsidRPr="00F821D1" w:rsidRDefault="00F821D1" w:rsidP="00F821D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 w:rsidRPr="00F821D1">
        <w:rPr>
          <w:rFonts w:ascii="Times New Roman" w:eastAsia="Times New Roman" w:hAnsi="Times New Roman" w:cs="Times New Roman"/>
          <w:sz w:val="24"/>
          <w:szCs w:val="24"/>
          <w:lang w:eastAsia="es-MX"/>
        </w:rPr>
        <w:t>[ ]</w:t>
      </w:r>
      <w:proofErr w:type="gramEnd"/>
      <w:r w:rsidRPr="00F821D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F821D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Oferta Académica:</w:t>
      </w:r>
      <w:r w:rsidRPr="00F821D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(Programas, niveles, sedes - Sistema SIGA).</w:t>
      </w:r>
    </w:p>
    <w:p w14:paraId="18897251" w14:textId="77777777" w:rsidR="00F821D1" w:rsidRPr="00F821D1" w:rsidRDefault="00F821D1" w:rsidP="00F821D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 w:rsidRPr="00F821D1">
        <w:rPr>
          <w:rFonts w:ascii="Times New Roman" w:eastAsia="Times New Roman" w:hAnsi="Times New Roman" w:cs="Times New Roman"/>
          <w:sz w:val="24"/>
          <w:szCs w:val="24"/>
          <w:lang w:eastAsia="es-MX"/>
        </w:rPr>
        <w:t>[ ]</w:t>
      </w:r>
      <w:proofErr w:type="gramEnd"/>
      <w:r w:rsidRPr="00F821D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F821D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Estadísticas de Permanencia:</w:t>
      </w:r>
      <w:r w:rsidRPr="00F821D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(Índices de retención y deserción - Sistema ADVISER).</w:t>
      </w:r>
    </w:p>
    <w:p w14:paraId="6BF33BF4" w14:textId="77777777" w:rsidR="00F821D1" w:rsidRPr="00F821D1" w:rsidRDefault="00F821D1" w:rsidP="00F821D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 w:rsidRPr="00F821D1">
        <w:rPr>
          <w:rFonts w:ascii="Times New Roman" w:eastAsia="Times New Roman" w:hAnsi="Times New Roman" w:cs="Times New Roman"/>
          <w:sz w:val="24"/>
          <w:szCs w:val="24"/>
          <w:lang w:eastAsia="es-MX"/>
        </w:rPr>
        <w:t>[ ]</w:t>
      </w:r>
      <w:proofErr w:type="gramEnd"/>
      <w:r w:rsidRPr="00F821D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F821D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Mercadeo y Afluencia:</w:t>
      </w:r>
      <w:r w:rsidRPr="00F821D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(Estadísticas de turnos y atención - </w:t>
      </w:r>
      <w:proofErr w:type="spellStart"/>
      <w:r w:rsidRPr="00F821D1">
        <w:rPr>
          <w:rFonts w:ascii="Times New Roman" w:eastAsia="Times New Roman" w:hAnsi="Times New Roman" w:cs="Times New Roman"/>
          <w:sz w:val="24"/>
          <w:szCs w:val="24"/>
          <w:lang w:eastAsia="es-MX"/>
        </w:rPr>
        <w:t>Turnero</w:t>
      </w:r>
      <w:proofErr w:type="spellEnd"/>
      <w:r w:rsidRPr="00F821D1">
        <w:rPr>
          <w:rFonts w:ascii="Times New Roman" w:eastAsia="Times New Roman" w:hAnsi="Times New Roman" w:cs="Times New Roman"/>
          <w:sz w:val="24"/>
          <w:szCs w:val="24"/>
          <w:lang w:eastAsia="es-MX"/>
        </w:rPr>
        <w:t>).</w:t>
      </w:r>
    </w:p>
    <w:p w14:paraId="6D4FF81F" w14:textId="77777777" w:rsidR="00F821D1" w:rsidRPr="00F821D1" w:rsidRDefault="00F821D1" w:rsidP="00F821D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 w:rsidRPr="00F821D1">
        <w:rPr>
          <w:rFonts w:ascii="Times New Roman" w:eastAsia="Times New Roman" w:hAnsi="Times New Roman" w:cs="Times New Roman"/>
          <w:sz w:val="24"/>
          <w:szCs w:val="24"/>
          <w:lang w:eastAsia="es-MX"/>
        </w:rPr>
        <w:t>[ ]</w:t>
      </w:r>
      <w:proofErr w:type="gramEnd"/>
      <w:r w:rsidRPr="00F821D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F821D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Graduados:</w:t>
      </w:r>
      <w:r w:rsidRPr="00F821D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(Cifras de egresados por programa - Software Graduandos).</w:t>
      </w:r>
    </w:p>
    <w:p w14:paraId="2FEEC076" w14:textId="77777777" w:rsidR="00F821D1" w:rsidRPr="00F821D1" w:rsidRDefault="00F821D1" w:rsidP="00F821D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 w:rsidRPr="00F821D1">
        <w:rPr>
          <w:rFonts w:ascii="Times New Roman" w:eastAsia="Times New Roman" w:hAnsi="Times New Roman" w:cs="Times New Roman"/>
          <w:sz w:val="24"/>
          <w:szCs w:val="24"/>
          <w:lang w:eastAsia="es-MX"/>
        </w:rPr>
        <w:t>[ ]</w:t>
      </w:r>
      <w:proofErr w:type="gramEnd"/>
      <w:r w:rsidRPr="00F821D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F821D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Presupuesto y Finanzas:</w:t>
      </w:r>
      <w:r w:rsidRPr="00F821D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(Ejecución de recursos - SIESA).</w:t>
      </w:r>
    </w:p>
    <w:p w14:paraId="755A4ACD" w14:textId="77777777" w:rsidR="00F821D1" w:rsidRPr="00F821D1" w:rsidRDefault="00F821D1" w:rsidP="00F821D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 w:rsidRPr="00F821D1">
        <w:rPr>
          <w:rFonts w:ascii="Times New Roman" w:eastAsia="Times New Roman" w:hAnsi="Times New Roman" w:cs="Times New Roman"/>
          <w:sz w:val="24"/>
          <w:szCs w:val="24"/>
          <w:lang w:eastAsia="es-MX"/>
        </w:rPr>
        <w:t>[ ]</w:t>
      </w:r>
      <w:proofErr w:type="gramEnd"/>
      <w:r w:rsidRPr="00F821D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F821D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Investigación:</w:t>
      </w:r>
      <w:r w:rsidRPr="00F821D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(Semilleros y proyectos activos).</w:t>
      </w:r>
    </w:p>
    <w:p w14:paraId="23F495CF" w14:textId="77777777" w:rsidR="00F821D1" w:rsidRPr="00F821D1" w:rsidRDefault="00F821D1" w:rsidP="00F821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F821D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IV. Formato y Frecuencia</w:t>
      </w:r>
    </w:p>
    <w:p w14:paraId="7923D913" w14:textId="77777777" w:rsidR="00F821D1" w:rsidRPr="00F821D1" w:rsidRDefault="00F821D1" w:rsidP="00F821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821D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¿En qué formato prefiere descargar la información?</w:t>
      </w:r>
    </w:p>
    <w:p w14:paraId="6F4B948D" w14:textId="77777777" w:rsidR="00F821D1" w:rsidRPr="00F821D1" w:rsidRDefault="00F821D1" w:rsidP="00F821D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821D1">
        <w:rPr>
          <w:rFonts w:ascii="Times New Roman" w:eastAsia="Times New Roman" w:hAnsi="Times New Roman" w:cs="Times New Roman"/>
          <w:sz w:val="24"/>
          <w:szCs w:val="24"/>
          <w:lang w:eastAsia="es-MX"/>
        </w:rPr>
        <w:t>Excel (.xlsx) / CSV / PDF / JSON.</w:t>
      </w:r>
    </w:p>
    <w:p w14:paraId="418EDFBB" w14:textId="77777777" w:rsidR="00F821D1" w:rsidRPr="00F821D1" w:rsidRDefault="00F821D1" w:rsidP="00F821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821D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¿Con qué frecuencia considera que deben actualizarse estos datos?</w:t>
      </w:r>
    </w:p>
    <w:p w14:paraId="2129E22D" w14:textId="77777777" w:rsidR="00F821D1" w:rsidRPr="00F821D1" w:rsidRDefault="00F821D1" w:rsidP="00F821D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821D1">
        <w:rPr>
          <w:rFonts w:ascii="Times New Roman" w:eastAsia="Times New Roman" w:hAnsi="Times New Roman" w:cs="Times New Roman"/>
          <w:sz w:val="24"/>
          <w:szCs w:val="24"/>
          <w:lang w:eastAsia="es-MX"/>
        </w:rPr>
        <w:t>Trimestral / Semestral / Anual.</w:t>
      </w:r>
    </w:p>
    <w:p w14:paraId="5ED698A2" w14:textId="77777777" w:rsidR="00F821D1" w:rsidRPr="00F821D1" w:rsidRDefault="00F821D1" w:rsidP="00F821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F821D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V. Propósito del Uso</w:t>
      </w:r>
    </w:p>
    <w:p w14:paraId="69AA7935" w14:textId="77777777" w:rsidR="00F821D1" w:rsidRPr="00F821D1" w:rsidRDefault="00F821D1" w:rsidP="00F821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821D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lastRenderedPageBreak/>
        <w:t>¿Para qué utilizaría usted los datos abiertos de INTENALCO?</w:t>
      </w:r>
    </w:p>
    <w:p w14:paraId="4BF8D7D8" w14:textId="11A634CE" w:rsidR="00F821D1" w:rsidRDefault="00F821D1" w:rsidP="00F821D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821D1">
        <w:rPr>
          <w:rFonts w:ascii="Times New Roman" w:eastAsia="Times New Roman" w:hAnsi="Times New Roman" w:cs="Times New Roman"/>
          <w:sz w:val="24"/>
          <w:szCs w:val="24"/>
          <w:lang w:eastAsia="es-MX"/>
        </w:rPr>
        <w:t>Investigación académica / Proyectos de clase / Control social y veeduría / Desarrollo de aplicaciones o emprendimiento.</w:t>
      </w:r>
    </w:p>
    <w:p w14:paraId="30448932" w14:textId="50500C25" w:rsidR="00F821D1" w:rsidRDefault="00F821D1" w:rsidP="00F82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9EEBE23" w14:textId="5A2EE1CA" w:rsidR="00F821D1" w:rsidRPr="00F821D1" w:rsidRDefault="00F821D1" w:rsidP="00F82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8794C58" w14:textId="77777777" w:rsidR="00B50736" w:rsidRDefault="00B50736"/>
    <w:sectPr w:rsidR="00B507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BAD"/>
    <w:multiLevelType w:val="multilevel"/>
    <w:tmpl w:val="9FB8F6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D79F4"/>
    <w:multiLevelType w:val="multilevel"/>
    <w:tmpl w:val="C46E69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BA458D"/>
    <w:multiLevelType w:val="multilevel"/>
    <w:tmpl w:val="FDC89C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B83C98"/>
    <w:multiLevelType w:val="multilevel"/>
    <w:tmpl w:val="A6D84E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63508A"/>
    <w:multiLevelType w:val="multilevel"/>
    <w:tmpl w:val="14E87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1D1"/>
    <w:rsid w:val="00B50736"/>
    <w:rsid w:val="00F8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5AEDF"/>
  <w15:chartTrackingRefBased/>
  <w15:docId w15:val="{A81734FE-A80E-40DB-AD22-44CBE866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21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F821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link w:val="Ttulo4Car"/>
    <w:uiPriority w:val="9"/>
    <w:qFormat/>
    <w:rsid w:val="00F821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821D1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F821D1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F82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F82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0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Área Tecnología e Información</dc:creator>
  <cp:keywords/>
  <dc:description/>
  <cp:lastModifiedBy>Área Tecnología e Información</cp:lastModifiedBy>
  <cp:revision>1</cp:revision>
  <dcterms:created xsi:type="dcterms:W3CDTF">2026-02-04T20:21:00Z</dcterms:created>
  <dcterms:modified xsi:type="dcterms:W3CDTF">2026-02-04T20:23:00Z</dcterms:modified>
</cp:coreProperties>
</file>